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662D" w14:textId="7BEF08EB" w:rsidR="00BB2EC2" w:rsidRPr="00E4447A" w:rsidRDefault="00706E3D">
      <w:pPr>
        <w:rPr>
          <w:rFonts w:cstheme="minorHAnsi"/>
          <w:b/>
          <w:bCs/>
          <w:sz w:val="36"/>
          <w:szCs w:val="36"/>
        </w:rPr>
      </w:pPr>
      <w:r w:rsidRPr="00E4447A">
        <w:rPr>
          <w:rFonts w:cstheme="minorHAnsi"/>
          <w:b/>
          <w:bCs/>
          <w:sz w:val="36"/>
          <w:szCs w:val="36"/>
        </w:rPr>
        <w:t>Journalists Killed</w:t>
      </w:r>
      <w:r w:rsidR="00C717B4">
        <w:rPr>
          <w:rFonts w:cstheme="minorHAnsi"/>
          <w:b/>
          <w:bCs/>
          <w:sz w:val="36"/>
          <w:szCs w:val="36"/>
        </w:rPr>
        <w:t xml:space="preserve">: </w:t>
      </w:r>
      <w:r w:rsidRPr="00E4447A">
        <w:rPr>
          <w:rFonts w:cstheme="minorHAnsi"/>
          <w:b/>
          <w:bCs/>
          <w:sz w:val="36"/>
          <w:szCs w:val="36"/>
        </w:rPr>
        <w:t xml:space="preserve">January 2022 to </w:t>
      </w:r>
      <w:r w:rsidR="00C717B4">
        <w:rPr>
          <w:rFonts w:cstheme="minorHAnsi"/>
          <w:b/>
          <w:bCs/>
          <w:sz w:val="36"/>
          <w:szCs w:val="36"/>
        </w:rPr>
        <w:t>November 2023</w:t>
      </w:r>
    </w:p>
    <w:p w14:paraId="22A7BEEC" w14:textId="77777777" w:rsidR="00706E3D" w:rsidRDefault="00706E3D">
      <w:pPr>
        <w:rPr>
          <w:rFonts w:cstheme="minorHAnsi"/>
        </w:rPr>
      </w:pPr>
    </w:p>
    <w:p w14:paraId="3A881234" w14:textId="149C45F3" w:rsidR="00561A8C" w:rsidRPr="00C717B4" w:rsidRDefault="00561A8C" w:rsidP="00C717B4">
      <w:pPr>
        <w:rPr>
          <w:rFonts w:cstheme="minorHAnsi"/>
        </w:rPr>
      </w:pPr>
      <w:r w:rsidRPr="00C717B4">
        <w:rPr>
          <w:rFonts w:cstheme="minorHAnsi"/>
        </w:rPr>
        <w:t>John Wesley Amady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="00C717B4">
        <w:rPr>
          <w:rFonts w:cstheme="minorHAnsi"/>
        </w:rPr>
        <w:t xml:space="preserve">              </w:t>
      </w:r>
      <w:r w:rsidRPr="00C717B4">
        <w:rPr>
          <w:rFonts w:cstheme="minorHAnsi"/>
        </w:rPr>
        <w:t>Haiti</w:t>
      </w:r>
      <w:r w:rsidR="00BA6753" w:rsidRPr="00C717B4">
        <w:rPr>
          <w:rFonts w:cstheme="minorHAnsi"/>
        </w:rPr>
        <w:t xml:space="preserve"> </w:t>
      </w:r>
    </w:p>
    <w:p w14:paraId="1E82E06B" w14:textId="6562CE22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Wilguens Louis-Saint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Haiti</w:t>
      </w:r>
    </w:p>
    <w:p w14:paraId="32798914" w14:textId="1A8AD11C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Muratkhan Bazarbayev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Kazakhstan</w:t>
      </w:r>
    </w:p>
    <w:p w14:paraId="78C9CE6E" w14:textId="5A84E215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Pu Tuidim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Myanmar</w:t>
      </w:r>
    </w:p>
    <w:p w14:paraId="77A18491" w14:textId="36E22156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José Luis Gamboa Arenas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Mexico</w:t>
      </w:r>
    </w:p>
    <w:p w14:paraId="38817649" w14:textId="1C25B4B0" w:rsidR="00561A8C" w:rsidRPr="00C717B4" w:rsidRDefault="00561A8C">
      <w:pPr>
        <w:rPr>
          <w:rFonts w:cstheme="minorHAnsi"/>
          <w:lang w:val="fr-FR"/>
        </w:rPr>
      </w:pPr>
      <w:r w:rsidRPr="00C717B4">
        <w:rPr>
          <w:rFonts w:cstheme="minorHAnsi"/>
          <w:lang w:val="fr-FR"/>
        </w:rPr>
        <w:t>Alfonso Margarito Martínez Esquivel</w:t>
      </w:r>
      <w:r w:rsidRPr="00C717B4">
        <w:rPr>
          <w:rFonts w:cstheme="minorHAnsi"/>
          <w:lang w:val="fr-FR"/>
        </w:rPr>
        <w:tab/>
      </w:r>
      <w:r w:rsidRPr="00C717B4">
        <w:rPr>
          <w:rFonts w:cstheme="minorHAnsi"/>
          <w:lang w:val="fr-FR"/>
        </w:rPr>
        <w:tab/>
        <w:t>Mexico</w:t>
      </w:r>
    </w:p>
    <w:p w14:paraId="45E1E700" w14:textId="3F936110" w:rsidR="00561A8C" w:rsidRPr="00C717B4" w:rsidRDefault="00561A8C">
      <w:pPr>
        <w:rPr>
          <w:rFonts w:cstheme="minorHAnsi"/>
          <w:lang w:val="fr-FR"/>
        </w:rPr>
      </w:pPr>
      <w:r w:rsidRPr="00C717B4">
        <w:rPr>
          <w:rFonts w:cstheme="minorHAnsi"/>
          <w:lang w:val="fr-FR"/>
        </w:rPr>
        <w:t>Maria Guadalupe Lourdes Maldonado López</w:t>
      </w:r>
      <w:r w:rsidRPr="00C717B4">
        <w:rPr>
          <w:rFonts w:cstheme="minorHAnsi"/>
          <w:lang w:val="fr-FR"/>
        </w:rPr>
        <w:tab/>
        <w:t>Mexio</w:t>
      </w:r>
    </w:p>
    <w:p w14:paraId="7877AEFA" w14:textId="77777777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Roberto Toledo Barrera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Mexico</w:t>
      </w:r>
    </w:p>
    <w:p w14:paraId="39353D94" w14:textId="77777777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Rohit Biswal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India</w:t>
      </w:r>
      <w:r w:rsidRPr="00C717B4">
        <w:rPr>
          <w:rFonts w:cstheme="minorHAnsi"/>
        </w:rPr>
        <w:tab/>
      </w:r>
    </w:p>
    <w:p w14:paraId="734B9646" w14:textId="77777777" w:rsidR="00561A8C" w:rsidRPr="00C717B4" w:rsidRDefault="00561A8C">
      <w:pPr>
        <w:rPr>
          <w:rFonts w:cstheme="minorHAnsi"/>
        </w:rPr>
      </w:pPr>
      <w:r w:rsidRPr="00C717B4">
        <w:rPr>
          <w:rFonts w:cstheme="minorHAnsi"/>
        </w:rPr>
        <w:t>Givanildo Oliveira</w:t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</w:r>
      <w:r w:rsidRPr="00C717B4">
        <w:rPr>
          <w:rFonts w:cstheme="minorHAnsi"/>
        </w:rPr>
        <w:tab/>
        <w:t>Brazil</w:t>
      </w:r>
    </w:p>
    <w:p w14:paraId="6EC41B47" w14:textId="7D87170A" w:rsidR="00561A8C" w:rsidRDefault="00561A8C">
      <w:pPr>
        <w:rPr>
          <w:rFonts w:cstheme="minorHAnsi"/>
        </w:rPr>
      </w:pPr>
      <w:r>
        <w:rPr>
          <w:rFonts w:cstheme="minorHAnsi"/>
        </w:rPr>
        <w:t>Evariste Djailoramdji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Chad</w:t>
      </w:r>
    </w:p>
    <w:p w14:paraId="2796D387" w14:textId="01D74FC8" w:rsidR="00561A8C" w:rsidRDefault="00561A8C">
      <w:pPr>
        <w:rPr>
          <w:rFonts w:cstheme="minorHAnsi"/>
        </w:rPr>
      </w:pPr>
      <w:r>
        <w:rPr>
          <w:rFonts w:cstheme="minorHAnsi"/>
        </w:rPr>
        <w:t>Heber López Vásquez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Mexico</w:t>
      </w:r>
    </w:p>
    <w:p w14:paraId="26E4F3C1" w14:textId="4E4FF569" w:rsidR="00061FCD" w:rsidRDefault="00061FCD">
      <w:pPr>
        <w:rPr>
          <w:rFonts w:cstheme="minorHAnsi"/>
        </w:rPr>
      </w:pPr>
      <w:r>
        <w:rPr>
          <w:rFonts w:cstheme="minorHAnsi"/>
        </w:rPr>
        <w:t>Güngör Arslan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Turkey</w:t>
      </w:r>
    </w:p>
    <w:p w14:paraId="015B3EBC" w14:textId="51D4AC66" w:rsidR="00061FCD" w:rsidRDefault="00061FCD">
      <w:pPr>
        <w:rPr>
          <w:rFonts w:cstheme="minorHAnsi"/>
        </w:rPr>
      </w:pPr>
      <w:r>
        <w:rPr>
          <w:rFonts w:cstheme="minorHAnsi"/>
        </w:rPr>
        <w:t>Jean Saint-Clair Maka Gbossokotto</w:t>
      </w:r>
      <w:r>
        <w:rPr>
          <w:rFonts w:cstheme="minorHAnsi"/>
        </w:rPr>
        <w:tab/>
      </w:r>
      <w:r>
        <w:rPr>
          <w:rFonts w:cstheme="minorHAnsi"/>
        </w:rPr>
        <w:tab/>
        <w:t>Central African Republic</w:t>
      </w:r>
    </w:p>
    <w:p w14:paraId="487ECD45" w14:textId="69B3C501" w:rsidR="00061FCD" w:rsidRDefault="00061FCD">
      <w:pPr>
        <w:rPr>
          <w:rFonts w:cstheme="minorHAnsi"/>
        </w:rPr>
      </w:pPr>
      <w:r>
        <w:rPr>
          <w:rFonts w:cstheme="minorHAnsi"/>
        </w:rPr>
        <w:t>Maximilien Lazard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Haiti</w:t>
      </w:r>
    </w:p>
    <w:p w14:paraId="0F5E5E50" w14:textId="623C67DC" w:rsidR="00061FCD" w:rsidRDefault="00061FCD">
      <w:pPr>
        <w:rPr>
          <w:rFonts w:cstheme="minorHAnsi"/>
        </w:rPr>
      </w:pPr>
      <w:r>
        <w:rPr>
          <w:rFonts w:cstheme="minorHAnsi"/>
        </w:rPr>
        <w:t>Ihor Hudenko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094F0054" w14:textId="44EF3945" w:rsidR="00061FCD" w:rsidRDefault="00061FCD">
      <w:pPr>
        <w:rPr>
          <w:rFonts w:cstheme="minorHAnsi"/>
        </w:rPr>
      </w:pPr>
      <w:r>
        <w:rPr>
          <w:rFonts w:cstheme="minorHAnsi"/>
        </w:rPr>
        <w:t>Yevhenii Sakun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297C31BF" w14:textId="7BDD9A62" w:rsidR="00061FCD" w:rsidRPr="00080011" w:rsidRDefault="00061FCD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Juan Carlos Muniz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Mexico</w:t>
      </w:r>
    </w:p>
    <w:p w14:paraId="4F494B96" w14:textId="24FF9C59" w:rsidR="00061FCD" w:rsidRPr="00080011" w:rsidRDefault="00061FCD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Roman Nezhyborets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Ukraine</w:t>
      </w:r>
    </w:p>
    <w:p w14:paraId="7B0D92C0" w14:textId="70CC530D" w:rsidR="00061FCD" w:rsidRDefault="00061FCD">
      <w:pPr>
        <w:rPr>
          <w:rFonts w:cstheme="minorHAnsi"/>
        </w:rPr>
      </w:pPr>
      <w:r>
        <w:rPr>
          <w:rFonts w:cstheme="minorHAnsi"/>
        </w:rPr>
        <w:t>Zoreslav Zamoysky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69D0A3D6" w14:textId="4467C914" w:rsidR="00061FCD" w:rsidRDefault="00061FCD">
      <w:pPr>
        <w:rPr>
          <w:rFonts w:cstheme="minorHAnsi"/>
        </w:rPr>
      </w:pPr>
      <w:r>
        <w:rPr>
          <w:rFonts w:cstheme="minorHAnsi"/>
        </w:rPr>
        <w:t>Orlando Villanueva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Guatemala</w:t>
      </w:r>
    </w:p>
    <w:p w14:paraId="14F34E9B" w14:textId="468C55D3" w:rsidR="00061FCD" w:rsidRDefault="00061FCD">
      <w:pPr>
        <w:rPr>
          <w:rFonts w:cstheme="minorHAnsi"/>
        </w:rPr>
      </w:pPr>
      <w:r>
        <w:rPr>
          <w:rFonts w:cstheme="minorHAnsi"/>
        </w:rPr>
        <w:t>Viktor Dedov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7BE20125" w14:textId="002B2AAA" w:rsidR="00061FCD" w:rsidRDefault="00061FCD">
      <w:pPr>
        <w:rPr>
          <w:rFonts w:cstheme="minorHAnsi"/>
        </w:rPr>
      </w:pPr>
      <w:r>
        <w:rPr>
          <w:rFonts w:cstheme="minorHAnsi"/>
        </w:rPr>
        <w:t>Oksana Haidar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754F2795" w14:textId="6A965464" w:rsidR="00061FCD" w:rsidRPr="00080011" w:rsidRDefault="00061FCD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Brent Renaud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Ukraine</w:t>
      </w:r>
    </w:p>
    <w:p w14:paraId="734138C4" w14:textId="37E1EE83" w:rsidR="00061FCD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Maks Levin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Ukraine</w:t>
      </w:r>
    </w:p>
    <w:p w14:paraId="08E3C803" w14:textId="2213CA3E" w:rsidR="00015DC9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Oleksandra Kuvshynova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Ukraine</w:t>
      </w:r>
    </w:p>
    <w:p w14:paraId="4AAE830F" w14:textId="26CBEF18" w:rsidR="00015DC9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Pierre Zakrzewski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Ukraine</w:t>
      </w:r>
    </w:p>
    <w:p w14:paraId="373D54C3" w14:textId="3EBDA59C" w:rsidR="00015DC9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Armando Linares López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Mexico</w:t>
      </w:r>
    </w:p>
    <w:p w14:paraId="373A1232" w14:textId="149A084F" w:rsidR="00015DC9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Audrey Gaid Estrada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Philippines</w:t>
      </w:r>
    </w:p>
    <w:p w14:paraId="20F6DFF8" w14:textId="27E5B291" w:rsidR="00061FCD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Oksana Baulina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Ukraine</w:t>
      </w:r>
    </w:p>
    <w:p w14:paraId="4CEFB0B2" w14:textId="67A159F0" w:rsidR="00015DC9" w:rsidRPr="00E83FF7" w:rsidRDefault="00015DC9">
      <w:pPr>
        <w:rPr>
          <w:rFonts w:cstheme="minorHAnsi"/>
        </w:rPr>
      </w:pPr>
      <w:r w:rsidRPr="00E83FF7">
        <w:rPr>
          <w:rFonts w:cstheme="minorHAnsi"/>
        </w:rPr>
        <w:t>Mantas Kvedaravicius</w:t>
      </w:r>
      <w:r w:rsidRPr="00E83FF7">
        <w:rPr>
          <w:rFonts w:cstheme="minorHAnsi"/>
        </w:rPr>
        <w:tab/>
      </w:r>
      <w:r w:rsidRPr="00E83FF7">
        <w:rPr>
          <w:rFonts w:cstheme="minorHAnsi"/>
        </w:rPr>
        <w:tab/>
      </w:r>
      <w:r w:rsidRPr="00E83FF7">
        <w:rPr>
          <w:rFonts w:cstheme="minorHAnsi"/>
        </w:rPr>
        <w:tab/>
      </w:r>
      <w:r w:rsidRPr="00E83FF7">
        <w:rPr>
          <w:rFonts w:cstheme="minorHAnsi"/>
        </w:rPr>
        <w:tab/>
        <w:t>Ukraine</w:t>
      </w:r>
    </w:p>
    <w:p w14:paraId="454C1781" w14:textId="5B3B7D58" w:rsidR="00015DC9" w:rsidRDefault="00015DC9">
      <w:pPr>
        <w:rPr>
          <w:rFonts w:cstheme="minorHAnsi"/>
        </w:rPr>
      </w:pPr>
      <w:r>
        <w:rPr>
          <w:rFonts w:cstheme="minorHAnsi"/>
        </w:rPr>
        <w:t>Yevhenii Bal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10A266F6" w14:textId="18C108EB" w:rsidR="00015DC9" w:rsidRDefault="00015DC9">
      <w:pPr>
        <w:rPr>
          <w:rFonts w:cstheme="minorHAnsi"/>
        </w:rPr>
      </w:pPr>
      <w:r>
        <w:rPr>
          <w:rFonts w:cstheme="minorHAnsi"/>
        </w:rPr>
        <w:t>Mohiuddin Sarker Nayeem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Bangladesh</w:t>
      </w:r>
    </w:p>
    <w:p w14:paraId="05832115" w14:textId="693CFDE1" w:rsidR="00015DC9" w:rsidRDefault="00015DC9">
      <w:pPr>
        <w:rPr>
          <w:rFonts w:cstheme="minorHAnsi"/>
        </w:rPr>
      </w:pPr>
      <w:r>
        <w:rPr>
          <w:rFonts w:cstheme="minorHAnsi"/>
        </w:rPr>
        <w:t>Jhannah Villegas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Philippines</w:t>
      </w:r>
    </w:p>
    <w:p w14:paraId="50368651" w14:textId="4316BDAB" w:rsidR="00015DC9" w:rsidRDefault="00015DC9">
      <w:pPr>
        <w:rPr>
          <w:rFonts w:cstheme="minorHAnsi"/>
        </w:rPr>
      </w:pPr>
      <w:r>
        <w:rPr>
          <w:rFonts w:cstheme="minorHAnsi"/>
        </w:rPr>
        <w:t>Vira Hyrcyh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22DB4AA1" w14:textId="7D8E8005" w:rsidR="00015DC9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Luis Enrique Ramírez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Mexico</w:t>
      </w:r>
    </w:p>
    <w:p w14:paraId="400C12E0" w14:textId="28E30ED4" w:rsidR="00015DC9" w:rsidRPr="00080011" w:rsidRDefault="00015DC9">
      <w:pPr>
        <w:rPr>
          <w:rFonts w:cstheme="minorHAnsi"/>
          <w:lang w:val="fr-FR"/>
        </w:rPr>
      </w:pPr>
      <w:r w:rsidRPr="00080011">
        <w:rPr>
          <w:rFonts w:cstheme="minorHAnsi"/>
          <w:lang w:val="fr-FR"/>
        </w:rPr>
        <w:t>Yessenia Millinedo Falconi</w:t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</w:r>
      <w:r w:rsidRPr="00080011">
        <w:rPr>
          <w:rFonts w:cstheme="minorHAnsi"/>
          <w:lang w:val="fr-FR"/>
        </w:rPr>
        <w:tab/>
        <w:t>Mexico</w:t>
      </w:r>
    </w:p>
    <w:p w14:paraId="425A01F2" w14:textId="4AF961E3" w:rsidR="00015DC9" w:rsidRDefault="00015DC9">
      <w:pPr>
        <w:rPr>
          <w:rFonts w:cstheme="minorHAnsi"/>
        </w:rPr>
      </w:pPr>
      <w:r>
        <w:rPr>
          <w:rFonts w:cstheme="minorHAnsi"/>
        </w:rPr>
        <w:t>Sheila Johana Garcíá Olivera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Mexico</w:t>
      </w:r>
    </w:p>
    <w:p w14:paraId="49C24DE7" w14:textId="67B0114F" w:rsidR="00015DC9" w:rsidRDefault="00015DC9">
      <w:pPr>
        <w:rPr>
          <w:rFonts w:cstheme="minorHAnsi"/>
        </w:rPr>
      </w:pPr>
      <w:r>
        <w:rPr>
          <w:rFonts w:cstheme="minorHAnsi"/>
        </w:rPr>
        <w:t>Shireen Abu Akleh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37D4C5D1" w14:textId="3FB84077" w:rsidR="00015DC9" w:rsidRDefault="00015DC9">
      <w:pPr>
        <w:rPr>
          <w:rFonts w:cstheme="minorHAnsi"/>
        </w:rPr>
      </w:pPr>
      <w:r>
        <w:rPr>
          <w:rFonts w:cstheme="minorHAnsi"/>
        </w:rPr>
        <w:t>Francisca Sandoval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Chile</w:t>
      </w:r>
    </w:p>
    <w:p w14:paraId="62A29126" w14:textId="75D512B1" w:rsidR="00EC0BB9" w:rsidRDefault="00EC0BB9" w:rsidP="00EC0BB9">
      <w:pPr>
        <w:rPr>
          <w:rFonts w:cstheme="minorHAnsi"/>
        </w:rPr>
      </w:pPr>
      <w:r>
        <w:rPr>
          <w:rFonts w:cstheme="minorHAnsi"/>
        </w:rPr>
        <w:t>Subhash Kumar Mahto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India</w:t>
      </w:r>
    </w:p>
    <w:p w14:paraId="11A75439" w14:textId="77777777" w:rsidR="00EC0BB9" w:rsidRDefault="00EC0BB9" w:rsidP="00EC0BB9">
      <w:pPr>
        <w:rPr>
          <w:rFonts w:cstheme="minorHAnsi"/>
        </w:rPr>
      </w:pPr>
      <w:r>
        <w:rPr>
          <w:rFonts w:cstheme="minorHAnsi"/>
        </w:rPr>
        <w:t>Ricardo Alcides Ávila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Honduras</w:t>
      </w:r>
    </w:p>
    <w:p w14:paraId="5B56C268" w14:textId="77777777" w:rsidR="00EC0BB9" w:rsidRDefault="00EC0BB9" w:rsidP="00EC0BB9">
      <w:pPr>
        <w:rPr>
          <w:rFonts w:cstheme="minorHAnsi"/>
        </w:rPr>
      </w:pPr>
      <w:r>
        <w:rPr>
          <w:rFonts w:cstheme="minorHAnsi"/>
        </w:rPr>
        <w:t>Frédéric Leclerc-Imhoff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5E817161" w14:textId="09F22A95" w:rsidR="00015DC9" w:rsidRDefault="00015DC9">
      <w:pPr>
        <w:rPr>
          <w:rFonts w:cstheme="minorHAnsi"/>
        </w:rPr>
      </w:pPr>
      <w:r>
        <w:rPr>
          <w:rFonts w:cstheme="minorHAnsi"/>
        </w:rPr>
        <w:t>Dom Phillips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Brazil</w:t>
      </w:r>
    </w:p>
    <w:p w14:paraId="58104EBF" w14:textId="5806CF59" w:rsidR="00015DC9" w:rsidRDefault="00015DC9">
      <w:pPr>
        <w:rPr>
          <w:rFonts w:cstheme="minorHAnsi"/>
        </w:rPr>
      </w:pPr>
      <w:r>
        <w:rPr>
          <w:rFonts w:cstheme="minorHAnsi"/>
        </w:rPr>
        <w:t>Saber al-Janani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Yemen</w:t>
      </w:r>
    </w:p>
    <w:p w14:paraId="6F4399BA" w14:textId="1C361576" w:rsidR="00015DC9" w:rsidRPr="004A0F23" w:rsidRDefault="00015DC9">
      <w:pPr>
        <w:rPr>
          <w:rFonts w:cstheme="minorHAnsi"/>
          <w:lang w:val="fr-FR"/>
        </w:rPr>
      </w:pPr>
      <w:r w:rsidRPr="004A0F23">
        <w:rPr>
          <w:rFonts w:cstheme="minorHAnsi"/>
          <w:lang w:val="fr-FR"/>
        </w:rPr>
        <w:t>Antonio de la Cruz</w:t>
      </w:r>
      <w:r w:rsidRPr="004A0F23">
        <w:rPr>
          <w:rFonts w:cstheme="minorHAnsi"/>
          <w:lang w:val="fr-FR"/>
        </w:rPr>
        <w:tab/>
      </w:r>
      <w:r w:rsidRPr="004A0F23">
        <w:rPr>
          <w:rFonts w:cstheme="minorHAnsi"/>
          <w:lang w:val="fr-FR"/>
        </w:rPr>
        <w:tab/>
      </w:r>
      <w:r w:rsidRPr="004A0F23">
        <w:rPr>
          <w:rFonts w:cstheme="minorHAnsi"/>
          <w:lang w:val="fr-FR"/>
        </w:rPr>
        <w:tab/>
      </w:r>
      <w:r w:rsidRPr="004A0F23">
        <w:rPr>
          <w:rFonts w:cstheme="minorHAnsi"/>
          <w:lang w:val="fr-FR"/>
        </w:rPr>
        <w:tab/>
        <w:t>Mexico</w:t>
      </w:r>
    </w:p>
    <w:p w14:paraId="397E5202" w14:textId="752BE349" w:rsidR="00015DC9" w:rsidRDefault="00015DC9">
      <w:pPr>
        <w:rPr>
          <w:rFonts w:cstheme="minorHAnsi"/>
        </w:rPr>
      </w:pPr>
      <w:r>
        <w:rPr>
          <w:rFonts w:cstheme="minorHAnsi"/>
        </w:rPr>
        <w:t>Federico Gempesaw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Philippines</w:t>
      </w:r>
    </w:p>
    <w:p w14:paraId="45E32843" w14:textId="2709F37F" w:rsidR="00015DC9" w:rsidRDefault="00015DC9">
      <w:pPr>
        <w:rPr>
          <w:rFonts w:cstheme="minorHAnsi"/>
        </w:rPr>
      </w:pPr>
      <w:r>
        <w:rPr>
          <w:rFonts w:cstheme="minorHAnsi"/>
        </w:rPr>
        <w:t>Hasibur Rahman Rubel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Bangladesh</w:t>
      </w:r>
    </w:p>
    <w:p w14:paraId="7A9DD06F" w14:textId="07C82A5D" w:rsidR="00015DC9" w:rsidRDefault="00015DC9">
      <w:pPr>
        <w:rPr>
          <w:rFonts w:cstheme="minorHAnsi"/>
        </w:rPr>
      </w:pPr>
      <w:r>
        <w:rPr>
          <w:rFonts w:cstheme="minorHAnsi"/>
        </w:rPr>
        <w:t>Aye Kyaw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Myanmar</w:t>
      </w:r>
    </w:p>
    <w:p w14:paraId="2301176B" w14:textId="2A94F337" w:rsidR="00015DC9" w:rsidRDefault="00015DC9">
      <w:pPr>
        <w:rPr>
          <w:rFonts w:cstheme="minorHAnsi"/>
        </w:rPr>
      </w:pPr>
      <w:r>
        <w:rPr>
          <w:rFonts w:cstheme="minorHAnsi"/>
        </w:rPr>
        <w:t>Juan Arjón López</w:t>
      </w:r>
      <w:r w:rsidR="00E47E78">
        <w:rPr>
          <w:rFonts w:cstheme="minorHAnsi"/>
        </w:rPr>
        <w:tab/>
      </w:r>
      <w:r w:rsidR="00E47E78">
        <w:rPr>
          <w:rFonts w:cstheme="minorHAnsi"/>
        </w:rPr>
        <w:tab/>
      </w:r>
      <w:r w:rsidR="00E47E78">
        <w:rPr>
          <w:rFonts w:cstheme="minorHAnsi"/>
        </w:rPr>
        <w:tab/>
      </w:r>
      <w:r w:rsidR="00E47E78">
        <w:rPr>
          <w:rFonts w:cstheme="minorHAnsi"/>
        </w:rPr>
        <w:tab/>
        <w:t>Mexico</w:t>
      </w:r>
    </w:p>
    <w:p w14:paraId="06748DE1" w14:textId="244E5615" w:rsidR="00E47E78" w:rsidRDefault="00E47E78">
      <w:pPr>
        <w:rPr>
          <w:rFonts w:cstheme="minorHAnsi"/>
        </w:rPr>
      </w:pPr>
      <w:r>
        <w:rPr>
          <w:rFonts w:cstheme="minorHAnsi"/>
        </w:rPr>
        <w:t>Gerardo Delgado Olmedo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Ecuador</w:t>
      </w:r>
    </w:p>
    <w:p w14:paraId="4AF547C3" w14:textId="13035493" w:rsidR="00E47E78" w:rsidRDefault="00E47E78">
      <w:pPr>
        <w:rPr>
          <w:rFonts w:cstheme="minorHAnsi"/>
        </w:rPr>
      </w:pPr>
      <w:r>
        <w:rPr>
          <w:rFonts w:cstheme="minorHAnsi"/>
        </w:rPr>
        <w:t>Fredid Román Román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Mexico</w:t>
      </w:r>
    </w:p>
    <w:p w14:paraId="2B991FF7" w14:textId="54A84CCA" w:rsidR="00E47E78" w:rsidRDefault="00E47E78">
      <w:pPr>
        <w:rPr>
          <w:rFonts w:cstheme="minorHAnsi"/>
        </w:rPr>
      </w:pPr>
      <w:r>
        <w:rPr>
          <w:rFonts w:cstheme="minorHAnsi"/>
        </w:rPr>
        <w:lastRenderedPageBreak/>
        <w:t>Jeff German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USA</w:t>
      </w:r>
    </w:p>
    <w:p w14:paraId="4D1205F2" w14:textId="7669944C" w:rsidR="00E47E78" w:rsidRDefault="00E47E78">
      <w:pPr>
        <w:rPr>
          <w:rFonts w:cstheme="minorHAnsi"/>
        </w:rPr>
      </w:pPr>
      <w:r>
        <w:rPr>
          <w:rFonts w:cstheme="minorHAnsi"/>
        </w:rPr>
        <w:t>Humberto Coronel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Paraguay</w:t>
      </w:r>
    </w:p>
    <w:p w14:paraId="64F235A0" w14:textId="14C29AB7" w:rsidR="00E47E78" w:rsidRDefault="00E47E78">
      <w:pPr>
        <w:rPr>
          <w:rFonts w:cstheme="minorHAnsi"/>
        </w:rPr>
      </w:pPr>
      <w:r>
        <w:rPr>
          <w:rFonts w:cstheme="minorHAnsi"/>
        </w:rPr>
        <w:t>Frantzen Charles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Haiti</w:t>
      </w:r>
    </w:p>
    <w:p w14:paraId="4BB0979E" w14:textId="6BBF124A" w:rsidR="00E47E78" w:rsidRDefault="00E47E78">
      <w:pPr>
        <w:rPr>
          <w:rFonts w:cstheme="minorHAnsi"/>
        </w:rPr>
      </w:pPr>
      <w:r>
        <w:rPr>
          <w:rFonts w:cstheme="minorHAnsi"/>
        </w:rPr>
        <w:t>Tayson Lartigue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Haiti</w:t>
      </w:r>
    </w:p>
    <w:p w14:paraId="1BA3D0AC" w14:textId="64A3F138" w:rsidR="00E47E78" w:rsidRDefault="00E47E78">
      <w:pPr>
        <w:rPr>
          <w:rFonts w:cstheme="minorHAnsi"/>
        </w:rPr>
      </w:pPr>
      <w:r>
        <w:rPr>
          <w:rFonts w:cstheme="minorHAnsi"/>
        </w:rPr>
        <w:t>Renato Blanco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Philippines</w:t>
      </w:r>
    </w:p>
    <w:p w14:paraId="50D157A9" w14:textId="0A1CE0AA" w:rsidR="00E47E78" w:rsidRDefault="00E47E78">
      <w:pPr>
        <w:rPr>
          <w:rFonts w:cstheme="minorHAnsi"/>
        </w:rPr>
      </w:pPr>
      <w:r>
        <w:rPr>
          <w:rFonts w:cstheme="minorHAnsi"/>
        </w:rPr>
        <w:t>Ahmed Mohamed Shukur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Somalia</w:t>
      </w:r>
    </w:p>
    <w:p w14:paraId="0E8356BE" w14:textId="5A0826A9" w:rsidR="00E47E78" w:rsidRPr="00737F9D" w:rsidRDefault="00E47E78">
      <w:pPr>
        <w:rPr>
          <w:rFonts w:cstheme="minorHAnsi"/>
          <w:color w:val="FF0000"/>
        </w:rPr>
      </w:pPr>
      <w:r>
        <w:rPr>
          <w:rFonts w:cstheme="minorHAnsi"/>
        </w:rPr>
        <w:t>Percival Mabasa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Philippines</w:t>
      </w:r>
    </w:p>
    <w:p w14:paraId="2B2176A3" w14:textId="627C189E" w:rsidR="00E47E78" w:rsidRDefault="00E47E78">
      <w:pPr>
        <w:rPr>
          <w:rFonts w:cstheme="minorHAnsi"/>
        </w:rPr>
      </w:pPr>
      <w:r>
        <w:rPr>
          <w:rFonts w:cstheme="minorHAnsi"/>
        </w:rPr>
        <w:t>Edwin Josué Andino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Honduras</w:t>
      </w:r>
    </w:p>
    <w:p w14:paraId="412F036C" w14:textId="768C3F51" w:rsidR="00E47E78" w:rsidRDefault="00E47E78">
      <w:pPr>
        <w:rPr>
          <w:rFonts w:cstheme="minorHAnsi"/>
        </w:rPr>
      </w:pPr>
      <w:r>
        <w:rPr>
          <w:rFonts w:cstheme="minorHAnsi"/>
        </w:rPr>
        <w:t>Rafael Emiro Moreno Garavito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Colombia</w:t>
      </w:r>
    </w:p>
    <w:p w14:paraId="04263031" w14:textId="1D22F937" w:rsidR="00E47E78" w:rsidRDefault="00E47E78">
      <w:pPr>
        <w:rPr>
          <w:rFonts w:cstheme="minorHAnsi"/>
        </w:rPr>
      </w:pPr>
      <w:r>
        <w:rPr>
          <w:rFonts w:cstheme="minorHAnsi"/>
        </w:rPr>
        <w:t>Narcisse Orédjé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Chad</w:t>
      </w:r>
    </w:p>
    <w:p w14:paraId="077120AE" w14:textId="53DD1B64" w:rsidR="00E47E78" w:rsidRDefault="00E47E78">
      <w:pPr>
        <w:rPr>
          <w:rFonts w:cstheme="minorHAnsi"/>
        </w:rPr>
      </w:pPr>
      <w:r>
        <w:rPr>
          <w:rFonts w:cstheme="minorHAnsi"/>
        </w:rPr>
        <w:t>Arshad Sharif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Kenya</w:t>
      </w:r>
    </w:p>
    <w:p w14:paraId="51D904A5" w14:textId="60E73135" w:rsidR="00E47E78" w:rsidRDefault="00E47E78">
      <w:pPr>
        <w:rPr>
          <w:rFonts w:cstheme="minorHAnsi"/>
        </w:rPr>
      </w:pPr>
      <w:r>
        <w:rPr>
          <w:rFonts w:cstheme="minorHAnsi"/>
        </w:rPr>
        <w:t>Mohamed Isse Hassan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Somalia</w:t>
      </w:r>
    </w:p>
    <w:p w14:paraId="5D416D91" w14:textId="0B1F6DF2" w:rsidR="00E47E78" w:rsidRDefault="00E47E78">
      <w:pPr>
        <w:rPr>
          <w:rFonts w:cstheme="minorHAnsi"/>
        </w:rPr>
      </w:pPr>
      <w:r>
        <w:rPr>
          <w:rFonts w:cstheme="minorHAnsi"/>
        </w:rPr>
        <w:t>Romelson Vilcin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Haiti</w:t>
      </w:r>
    </w:p>
    <w:p w14:paraId="04F9C3E1" w14:textId="1ED4CA8E" w:rsidR="00E47E78" w:rsidRDefault="00E47E78">
      <w:pPr>
        <w:rPr>
          <w:rFonts w:cstheme="minorHAnsi"/>
        </w:rPr>
      </w:pPr>
      <w:r>
        <w:rPr>
          <w:rFonts w:cstheme="minorHAnsi"/>
        </w:rPr>
        <w:t>Essam Abdullah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Syria</w:t>
      </w:r>
    </w:p>
    <w:p w14:paraId="6B048CA3" w14:textId="3E6BB2B9" w:rsidR="00E47E78" w:rsidRDefault="00E47E78">
      <w:pPr>
        <w:rPr>
          <w:rFonts w:cstheme="minorHAnsi"/>
        </w:rPr>
      </w:pPr>
      <w:r>
        <w:rPr>
          <w:rFonts w:cstheme="minorHAnsi"/>
        </w:rPr>
        <w:t>Wilder Alfredo Córdoba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Colombia</w:t>
      </w:r>
    </w:p>
    <w:p w14:paraId="54BE3F26" w14:textId="77777777" w:rsidR="00E47E78" w:rsidRPr="0036553E" w:rsidRDefault="00E47E78" w:rsidP="00E47E78">
      <w:pPr>
        <w:rPr>
          <w:rFonts w:cstheme="minorHAnsi"/>
          <w:lang w:val="fr-FR"/>
        </w:rPr>
      </w:pPr>
      <w:r w:rsidRPr="0036553E">
        <w:rPr>
          <w:rFonts w:cstheme="minorHAnsi"/>
          <w:lang w:val="fr-FR"/>
        </w:rPr>
        <w:t>Francklin Tamar</w:t>
      </w:r>
      <w:r w:rsidRPr="0036553E">
        <w:rPr>
          <w:rFonts w:cstheme="minorHAnsi"/>
          <w:lang w:val="fr-FR"/>
        </w:rPr>
        <w:tab/>
      </w:r>
      <w:r w:rsidRPr="0036553E">
        <w:rPr>
          <w:rFonts w:cstheme="minorHAnsi"/>
          <w:lang w:val="fr-FR"/>
        </w:rPr>
        <w:tab/>
      </w:r>
      <w:r w:rsidRPr="0036553E">
        <w:rPr>
          <w:rFonts w:cstheme="minorHAnsi"/>
          <w:lang w:val="fr-FR"/>
        </w:rPr>
        <w:tab/>
      </w:r>
      <w:r w:rsidRPr="0036553E">
        <w:rPr>
          <w:rFonts w:cstheme="minorHAnsi"/>
          <w:lang w:val="fr-FR"/>
        </w:rPr>
        <w:tab/>
      </w:r>
      <w:r w:rsidRPr="0036553E">
        <w:rPr>
          <w:rFonts w:cstheme="minorHAnsi"/>
          <w:lang w:val="fr-FR"/>
        </w:rPr>
        <w:tab/>
        <w:t>Haiti</w:t>
      </w:r>
    </w:p>
    <w:p w14:paraId="6FBF3CAE" w14:textId="55E4B33D" w:rsidR="00C758A7" w:rsidRPr="00B1197D" w:rsidRDefault="00C758A7" w:rsidP="00E47E78">
      <w:pPr>
        <w:rPr>
          <w:rFonts w:cstheme="minorHAnsi"/>
          <w:lang w:val="fr-FR"/>
        </w:rPr>
      </w:pPr>
      <w:r w:rsidRPr="00B1197D">
        <w:rPr>
          <w:rFonts w:cstheme="minorHAnsi"/>
          <w:lang w:val="fr-FR"/>
        </w:rPr>
        <w:t>Martinez Zogo</w:t>
      </w:r>
      <w:r w:rsidRPr="00B1197D">
        <w:rPr>
          <w:rFonts w:cstheme="minorHAnsi"/>
          <w:lang w:val="fr-FR"/>
        </w:rPr>
        <w:tab/>
      </w:r>
      <w:r w:rsidRPr="00B1197D">
        <w:rPr>
          <w:rFonts w:cstheme="minorHAnsi"/>
          <w:lang w:val="fr-FR"/>
        </w:rPr>
        <w:tab/>
      </w:r>
      <w:r w:rsidRPr="00B1197D">
        <w:rPr>
          <w:rFonts w:cstheme="minorHAnsi"/>
          <w:lang w:val="fr-FR"/>
        </w:rPr>
        <w:tab/>
      </w:r>
      <w:r w:rsidRPr="00B1197D">
        <w:rPr>
          <w:rFonts w:cstheme="minorHAnsi"/>
          <w:lang w:val="fr-FR"/>
        </w:rPr>
        <w:tab/>
      </w:r>
      <w:r w:rsidRPr="00B1197D">
        <w:rPr>
          <w:rFonts w:cstheme="minorHAnsi"/>
          <w:lang w:val="fr-FR"/>
        </w:rPr>
        <w:tab/>
        <w:t>Cameroon</w:t>
      </w:r>
    </w:p>
    <w:p w14:paraId="4C4416AE" w14:textId="5025D010" w:rsidR="00C758A7" w:rsidRDefault="00C758A7" w:rsidP="00E47E78">
      <w:pPr>
        <w:rPr>
          <w:rFonts w:cstheme="minorHAnsi"/>
        </w:rPr>
      </w:pPr>
      <w:r>
        <w:rPr>
          <w:rFonts w:cstheme="minorHAnsi"/>
        </w:rPr>
        <w:t>John Williams Ntwali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Rwanda</w:t>
      </w:r>
    </w:p>
    <w:p w14:paraId="20D15312" w14:textId="4450D966" w:rsidR="00561A8C" w:rsidRDefault="00C758A7" w:rsidP="00E47E78">
      <w:r>
        <w:rPr>
          <w:rFonts w:cstheme="minorHAnsi"/>
        </w:rPr>
        <w:t>Jean-Jacques Ola Bebe</w:t>
      </w:r>
      <w:r w:rsidR="00561A8C">
        <w:tab/>
      </w:r>
      <w:r w:rsidR="00561A8C">
        <w:tab/>
      </w:r>
      <w:r>
        <w:tab/>
      </w:r>
      <w:r>
        <w:tab/>
        <w:t>Cameroon</w:t>
      </w:r>
    </w:p>
    <w:p w14:paraId="5C0EBEC4" w14:textId="296A438A" w:rsidR="00C758A7" w:rsidRDefault="00C758A7" w:rsidP="00E47E78">
      <w:r>
        <w:t>Shashikant Warishe</w:t>
      </w:r>
      <w:r>
        <w:tab/>
      </w:r>
      <w:r>
        <w:tab/>
      </w:r>
      <w:r>
        <w:tab/>
      </w:r>
      <w:r>
        <w:tab/>
        <w:t>India</w:t>
      </w:r>
    </w:p>
    <w:p w14:paraId="63AEFAE1" w14:textId="781E8865" w:rsidR="00C758A7" w:rsidRPr="00080011" w:rsidRDefault="00C758A7" w:rsidP="00E47E78">
      <w:pPr>
        <w:rPr>
          <w:lang w:val="fr-FR"/>
        </w:rPr>
      </w:pPr>
      <w:r w:rsidRPr="00080011">
        <w:rPr>
          <w:lang w:val="fr-FR"/>
        </w:rPr>
        <w:t>Alexánder Álvarez</w:t>
      </w:r>
      <w:r w:rsidRPr="00080011">
        <w:rPr>
          <w:lang w:val="fr-FR"/>
        </w:rPr>
        <w:tab/>
      </w:r>
      <w:r w:rsidRPr="00080011">
        <w:rPr>
          <w:lang w:val="fr-FR"/>
        </w:rPr>
        <w:tab/>
      </w:r>
      <w:r w:rsidRPr="00080011">
        <w:rPr>
          <w:lang w:val="fr-FR"/>
        </w:rPr>
        <w:tab/>
      </w:r>
      <w:r w:rsidRPr="00080011">
        <w:rPr>
          <w:lang w:val="fr-FR"/>
        </w:rPr>
        <w:tab/>
        <w:t>Paraguay</w:t>
      </w:r>
    </w:p>
    <w:p w14:paraId="73390BEB" w14:textId="7A24293F" w:rsidR="00C758A7" w:rsidRPr="00080011" w:rsidRDefault="00C758A7" w:rsidP="00E47E78">
      <w:pPr>
        <w:rPr>
          <w:lang w:val="fr-FR"/>
        </w:rPr>
      </w:pPr>
      <w:r w:rsidRPr="00080011">
        <w:rPr>
          <w:lang w:val="fr-FR"/>
        </w:rPr>
        <w:t>Dylan Lyons</w:t>
      </w:r>
      <w:r w:rsidRPr="00080011">
        <w:rPr>
          <w:lang w:val="fr-FR"/>
        </w:rPr>
        <w:tab/>
      </w:r>
      <w:r w:rsidRPr="00080011">
        <w:rPr>
          <w:lang w:val="fr-FR"/>
        </w:rPr>
        <w:tab/>
      </w:r>
      <w:r w:rsidRPr="00080011">
        <w:rPr>
          <w:lang w:val="fr-FR"/>
        </w:rPr>
        <w:tab/>
      </w:r>
      <w:r w:rsidRPr="00080011">
        <w:rPr>
          <w:lang w:val="fr-FR"/>
        </w:rPr>
        <w:tab/>
      </w:r>
      <w:r w:rsidRPr="00080011">
        <w:rPr>
          <w:lang w:val="fr-FR"/>
        </w:rPr>
        <w:tab/>
        <w:t>USA</w:t>
      </w:r>
    </w:p>
    <w:p w14:paraId="25E2117C" w14:textId="198D6D03" w:rsidR="00C758A7" w:rsidRDefault="00C758A7" w:rsidP="00E47E78">
      <w:r>
        <w:t>Hosein Naderi</w:t>
      </w:r>
      <w:r>
        <w:tab/>
      </w:r>
      <w:r>
        <w:tab/>
      </w:r>
      <w:r>
        <w:tab/>
      </w:r>
      <w:r>
        <w:tab/>
      </w:r>
      <w:r>
        <w:tab/>
        <w:t>Afghanistan</w:t>
      </w:r>
    </w:p>
    <w:p w14:paraId="7B42AB09" w14:textId="02F6E73E" w:rsidR="00C758A7" w:rsidRPr="005B464D" w:rsidRDefault="00C758A7" w:rsidP="00E47E78">
      <w:r>
        <w:t>Pal Kola</w:t>
      </w:r>
      <w:r>
        <w:tab/>
      </w:r>
      <w:r>
        <w:tab/>
      </w:r>
      <w:r>
        <w:tab/>
      </w:r>
      <w:r>
        <w:tab/>
      </w:r>
      <w:r>
        <w:tab/>
      </w:r>
      <w:r>
        <w:tab/>
        <w:t>Albania</w:t>
      </w:r>
    </w:p>
    <w:p w14:paraId="40891D79" w14:textId="6D373D97" w:rsidR="00C758A7" w:rsidRDefault="00C758A7" w:rsidP="00E47E78">
      <w:r>
        <w:t>Dumeksy Kersaint</w:t>
      </w:r>
      <w:r>
        <w:tab/>
      </w:r>
      <w:r>
        <w:tab/>
      </w:r>
      <w:r>
        <w:tab/>
      </w:r>
      <w:r>
        <w:tab/>
        <w:t>Haiti</w:t>
      </w:r>
    </w:p>
    <w:p w14:paraId="4BD8E314" w14:textId="631E982F" w:rsidR="00C758A7" w:rsidRDefault="00C758A7" w:rsidP="00E47E78">
      <w:r>
        <w:t>Bohdan Bitik</w:t>
      </w:r>
      <w:r>
        <w:tab/>
      </w:r>
      <w:r>
        <w:tab/>
      </w:r>
      <w:r>
        <w:tab/>
      </w:r>
      <w:r>
        <w:tab/>
      </w:r>
      <w:r>
        <w:tab/>
        <w:t>Ukraine</w:t>
      </w:r>
    </w:p>
    <w:p w14:paraId="107F0523" w14:textId="7C51B5A4" w:rsidR="00C758A7" w:rsidRDefault="00C758A7" w:rsidP="00E47E78">
      <w:pPr>
        <w:rPr>
          <w:rFonts w:cstheme="minorHAnsi"/>
        </w:rPr>
      </w:pPr>
      <w:r>
        <w:rPr>
          <w:rFonts w:cstheme="minorHAnsi"/>
        </w:rPr>
        <w:t>Luis Gabriel Pereira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Colombia</w:t>
      </w:r>
    </w:p>
    <w:p w14:paraId="3FE57C57" w14:textId="0113E4CB" w:rsidR="00C758A7" w:rsidRPr="00FE4EBC" w:rsidRDefault="00C758A7" w:rsidP="00E47E78">
      <w:pPr>
        <w:rPr>
          <w:rFonts w:cstheme="minorHAnsi"/>
          <w:color w:val="FF0000"/>
        </w:rPr>
      </w:pPr>
      <w:r>
        <w:rPr>
          <w:rFonts w:cstheme="minorHAnsi"/>
        </w:rPr>
        <w:t>Arman Soldin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Ukraine</w:t>
      </w:r>
    </w:p>
    <w:p w14:paraId="2F5BD3A5" w14:textId="0B13102C" w:rsidR="00C758A7" w:rsidRPr="00861987" w:rsidRDefault="00C758A7" w:rsidP="00E47E78">
      <w:pPr>
        <w:rPr>
          <w:rFonts w:cstheme="minorHAnsi"/>
        </w:rPr>
      </w:pPr>
      <w:r w:rsidRPr="00861987">
        <w:rPr>
          <w:rFonts w:cstheme="minorHAnsi"/>
        </w:rPr>
        <w:t>Ralikonelo Joki</w:t>
      </w:r>
      <w:r w:rsidRPr="00861987">
        <w:rPr>
          <w:rFonts w:cstheme="minorHAnsi"/>
        </w:rPr>
        <w:tab/>
      </w:r>
      <w:r w:rsidRPr="00861987">
        <w:rPr>
          <w:rFonts w:cstheme="minorHAnsi"/>
        </w:rPr>
        <w:tab/>
      </w:r>
      <w:r w:rsidRPr="00861987">
        <w:rPr>
          <w:rFonts w:cstheme="minorHAnsi"/>
        </w:rPr>
        <w:tab/>
      </w:r>
      <w:r w:rsidRPr="00861987">
        <w:rPr>
          <w:rFonts w:cstheme="minorHAnsi"/>
        </w:rPr>
        <w:tab/>
      </w:r>
      <w:r w:rsidRPr="00861987">
        <w:rPr>
          <w:rFonts w:cstheme="minorHAnsi"/>
        </w:rPr>
        <w:tab/>
        <w:t>Lesotho</w:t>
      </w:r>
    </w:p>
    <w:p w14:paraId="1E536DC6" w14:textId="036356B7" w:rsidR="00C758A7" w:rsidRDefault="00C758A7" w:rsidP="00E47E78">
      <w:pPr>
        <w:rPr>
          <w:rFonts w:cstheme="minorHAnsi"/>
        </w:rPr>
      </w:pPr>
      <w:r>
        <w:rPr>
          <w:rFonts w:cstheme="minorHAnsi"/>
        </w:rPr>
        <w:t>Cris Bundoquin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Philippines</w:t>
      </w:r>
    </w:p>
    <w:p w14:paraId="3B55EF95" w14:textId="22A94529" w:rsidR="00C758A7" w:rsidRDefault="00C758A7" w:rsidP="00E47E78">
      <w:pPr>
        <w:rPr>
          <w:rFonts w:cstheme="minorHAnsi"/>
        </w:rPr>
      </w:pPr>
      <w:r>
        <w:rPr>
          <w:rFonts w:cstheme="minorHAnsi"/>
        </w:rPr>
        <w:t>Golam Rabbani Nadim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Bangladesh</w:t>
      </w:r>
    </w:p>
    <w:p w14:paraId="6EEEFAAE" w14:textId="581759E5" w:rsidR="00C758A7" w:rsidRDefault="00C758A7" w:rsidP="00E47E78">
      <w:pPr>
        <w:rPr>
          <w:rFonts w:cstheme="minorHAnsi"/>
        </w:rPr>
      </w:pPr>
      <w:r>
        <w:rPr>
          <w:rFonts w:cstheme="minorHAnsi"/>
        </w:rPr>
        <w:t>Nelson Matus Pena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Mexico</w:t>
      </w:r>
    </w:p>
    <w:p w14:paraId="64F6A3AA" w14:textId="5CC80F62" w:rsidR="00C758A7" w:rsidRDefault="00C758A7" w:rsidP="00E47E78">
      <w:pPr>
        <w:rPr>
          <w:rFonts w:cstheme="minorHAnsi"/>
        </w:rPr>
      </w:pPr>
      <w:r>
        <w:rPr>
          <w:rFonts w:cstheme="minorHAnsi"/>
        </w:rPr>
        <w:t>Shai Regev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4989B67A" w14:textId="00D8CB07" w:rsidR="00C758A7" w:rsidRDefault="00C758A7" w:rsidP="00E47E78">
      <w:pPr>
        <w:rPr>
          <w:rFonts w:cstheme="minorHAnsi"/>
        </w:rPr>
      </w:pPr>
      <w:r>
        <w:rPr>
          <w:rFonts w:cstheme="minorHAnsi"/>
        </w:rPr>
        <w:t>Ayelet Arnin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2583416D" w14:textId="3D0175C5" w:rsidR="00C758A7" w:rsidRDefault="00C758A7" w:rsidP="00E47E78">
      <w:pPr>
        <w:rPr>
          <w:rFonts w:cstheme="minorHAnsi"/>
        </w:rPr>
      </w:pPr>
      <w:r>
        <w:rPr>
          <w:rFonts w:cstheme="minorHAnsi"/>
        </w:rPr>
        <w:t>Yaniv Zohar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0A207070" w14:textId="07D4F2D7" w:rsidR="00C758A7" w:rsidRDefault="00C758A7" w:rsidP="00E47E78">
      <w:pPr>
        <w:rPr>
          <w:rFonts w:cstheme="minorHAnsi"/>
        </w:rPr>
      </w:pPr>
      <w:r>
        <w:rPr>
          <w:rFonts w:cstheme="minorHAnsi"/>
        </w:rPr>
        <w:t>Mohammed Al-Salhi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31265B2" w14:textId="3256E9A7" w:rsidR="00C758A7" w:rsidRDefault="00C758A7" w:rsidP="00E47E78">
      <w:pPr>
        <w:rPr>
          <w:rFonts w:cstheme="minorHAnsi"/>
        </w:rPr>
      </w:pPr>
      <w:r>
        <w:rPr>
          <w:rFonts w:cstheme="minorHAnsi"/>
        </w:rPr>
        <w:t>Mohammad Jarghoun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F86F0D7" w14:textId="28E56743" w:rsidR="00C758A7" w:rsidRDefault="00C758A7" w:rsidP="00E47E78">
      <w:pPr>
        <w:rPr>
          <w:rFonts w:cstheme="minorHAnsi"/>
        </w:rPr>
      </w:pPr>
      <w:r>
        <w:rPr>
          <w:rFonts w:cstheme="minorHAnsi"/>
        </w:rPr>
        <w:t>Ibrahim Mohammad Lafi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3D31F383" w14:textId="5565DD89" w:rsidR="00C758A7" w:rsidRDefault="00C758A7" w:rsidP="00E47E78">
      <w:pPr>
        <w:rPr>
          <w:rFonts w:cstheme="minorHAnsi"/>
        </w:rPr>
      </w:pPr>
      <w:r>
        <w:rPr>
          <w:rFonts w:cstheme="minorHAnsi"/>
        </w:rPr>
        <w:t>Assaad Shamlakh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0B0DE9F" w14:textId="0EBFFE91" w:rsidR="00C758A7" w:rsidRDefault="00816197" w:rsidP="00E47E78">
      <w:pPr>
        <w:rPr>
          <w:rFonts w:cstheme="minorHAnsi"/>
        </w:rPr>
      </w:pPr>
      <w:r>
        <w:rPr>
          <w:rFonts w:cstheme="minorHAnsi"/>
        </w:rPr>
        <w:t>Saeed al-Taweel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FA49764" w14:textId="068B8010" w:rsidR="00816197" w:rsidRDefault="00816197" w:rsidP="00E47E78">
      <w:pPr>
        <w:rPr>
          <w:rFonts w:cstheme="minorHAnsi"/>
        </w:rPr>
      </w:pPr>
      <w:r>
        <w:rPr>
          <w:rFonts w:cstheme="minorHAnsi"/>
        </w:rPr>
        <w:t>Mohammed Sobh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C680093" w14:textId="370C6841" w:rsidR="00816197" w:rsidRDefault="00816197" w:rsidP="00E47E78">
      <w:pPr>
        <w:rPr>
          <w:rFonts w:cstheme="minorHAnsi"/>
        </w:rPr>
      </w:pPr>
      <w:r>
        <w:rPr>
          <w:rFonts w:cstheme="minorHAnsi"/>
        </w:rPr>
        <w:t>Hossam Mubarak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4DD5E31D" w14:textId="50565E2F" w:rsidR="00816197" w:rsidRDefault="00816197" w:rsidP="00E47E78">
      <w:pPr>
        <w:rPr>
          <w:rFonts w:cstheme="minorHAnsi"/>
        </w:rPr>
      </w:pPr>
      <w:r>
        <w:rPr>
          <w:rFonts w:cstheme="minorHAnsi"/>
        </w:rPr>
        <w:t>Hisham Alnwajha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58E963A" w14:textId="2B08A80D" w:rsidR="00816197" w:rsidRDefault="00816197" w:rsidP="00E47E78">
      <w:pPr>
        <w:rPr>
          <w:rFonts w:cstheme="minorHAnsi"/>
        </w:rPr>
      </w:pPr>
      <w:r>
        <w:rPr>
          <w:rFonts w:cstheme="minorHAnsi"/>
        </w:rPr>
        <w:t>Halima Idris Salim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Sudan</w:t>
      </w:r>
    </w:p>
    <w:p w14:paraId="26C3F3D1" w14:textId="42D96B4B" w:rsidR="00816197" w:rsidRDefault="00816197" w:rsidP="00E47E78">
      <w:pPr>
        <w:rPr>
          <w:rFonts w:cstheme="minorHAnsi"/>
        </w:rPr>
      </w:pPr>
      <w:r>
        <w:rPr>
          <w:rFonts w:cstheme="minorHAnsi"/>
        </w:rPr>
        <w:t>Mohamed Fayez Abu Matar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A2B2FF8" w14:textId="15A81922" w:rsidR="00816197" w:rsidRDefault="00816197" w:rsidP="00E47E78">
      <w:pPr>
        <w:rPr>
          <w:rFonts w:cstheme="minorHAnsi"/>
        </w:rPr>
      </w:pPr>
      <w:r>
        <w:rPr>
          <w:rFonts w:cstheme="minorHAnsi"/>
        </w:rPr>
        <w:t>Ahmed Shehab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90A819B" w14:textId="0D308DA1" w:rsidR="00816197" w:rsidRDefault="00816197" w:rsidP="00E47E78">
      <w:pPr>
        <w:rPr>
          <w:rFonts w:cstheme="minorHAnsi"/>
        </w:rPr>
      </w:pPr>
      <w:r>
        <w:rPr>
          <w:rFonts w:cstheme="minorHAnsi"/>
        </w:rPr>
        <w:t>Salam Mema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392631E" w14:textId="528F0AE2" w:rsidR="00816197" w:rsidRDefault="00816197" w:rsidP="00E47E78">
      <w:pPr>
        <w:rPr>
          <w:rFonts w:cstheme="minorHAnsi"/>
        </w:rPr>
      </w:pPr>
      <w:r>
        <w:rPr>
          <w:rFonts w:cstheme="minorHAnsi"/>
        </w:rPr>
        <w:t>Issam Abdallah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Lebanon</w:t>
      </w:r>
    </w:p>
    <w:p w14:paraId="03213A59" w14:textId="0FFD1BAC" w:rsidR="00816197" w:rsidRDefault="00816197" w:rsidP="00E47E78">
      <w:pPr>
        <w:rPr>
          <w:rFonts w:cstheme="minorHAnsi"/>
        </w:rPr>
      </w:pPr>
      <w:r>
        <w:rPr>
          <w:rFonts w:cstheme="minorHAnsi"/>
        </w:rPr>
        <w:t>Yousef Maher Dawas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3E0FD3F0" w14:textId="431E7082" w:rsidR="00816197" w:rsidRDefault="00816197" w:rsidP="00E47E78">
      <w:pPr>
        <w:rPr>
          <w:rFonts w:cstheme="minorHAnsi"/>
        </w:rPr>
      </w:pPr>
      <w:r>
        <w:rPr>
          <w:rFonts w:cstheme="minorHAnsi"/>
        </w:rPr>
        <w:t>Abdulhadi Habib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72B1970D" w14:textId="5CEB9CBA" w:rsidR="00816197" w:rsidRDefault="00816197" w:rsidP="00E47E78">
      <w:pPr>
        <w:rPr>
          <w:rFonts w:cstheme="minorHAnsi"/>
        </w:rPr>
      </w:pPr>
      <w:r>
        <w:rPr>
          <w:rFonts w:cstheme="minorHAnsi"/>
        </w:rPr>
        <w:t>Mohammad Balousha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1EE6324" w14:textId="654FF337" w:rsidR="00816197" w:rsidRDefault="00816197" w:rsidP="00E47E78">
      <w:pPr>
        <w:rPr>
          <w:rFonts w:cstheme="minorHAnsi"/>
        </w:rPr>
      </w:pPr>
      <w:r>
        <w:rPr>
          <w:rFonts w:cstheme="minorHAnsi"/>
        </w:rPr>
        <w:t>Mohammed Ali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745AD9B7" w14:textId="5EB26BC0" w:rsidR="00816197" w:rsidRDefault="00816197" w:rsidP="00E47E78">
      <w:pPr>
        <w:rPr>
          <w:rFonts w:cstheme="minorHAnsi"/>
        </w:rPr>
      </w:pPr>
      <w:r>
        <w:rPr>
          <w:rFonts w:cstheme="minorHAnsi"/>
        </w:rPr>
        <w:t>Roshid Sarraj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7AF4BD3C" w14:textId="5122B641" w:rsidR="00454A3D" w:rsidRDefault="00454A3D" w:rsidP="00E47E78">
      <w:pPr>
        <w:rPr>
          <w:rFonts w:cstheme="minorHAnsi"/>
        </w:rPr>
      </w:pPr>
      <w:r>
        <w:rPr>
          <w:rFonts w:cstheme="minorHAnsi"/>
        </w:rPr>
        <w:t>Isam Bahar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6C86E75C" w14:textId="36F95922" w:rsidR="00454A3D" w:rsidRDefault="00454A3D" w:rsidP="00E47E78">
      <w:pPr>
        <w:rPr>
          <w:rFonts w:cstheme="minorHAnsi"/>
        </w:rPr>
      </w:pPr>
      <w:r>
        <w:rPr>
          <w:rFonts w:cstheme="minorHAnsi"/>
        </w:rPr>
        <w:t>Samih Al-Nadi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41E435C4" w14:textId="57879E6E" w:rsidR="00454A3D" w:rsidRDefault="00454A3D" w:rsidP="00E47E78">
      <w:pPr>
        <w:rPr>
          <w:rFonts w:cstheme="minorHAnsi"/>
        </w:rPr>
      </w:pPr>
      <w:r>
        <w:rPr>
          <w:rFonts w:cstheme="minorHAnsi"/>
        </w:rPr>
        <w:lastRenderedPageBreak/>
        <w:t>Khalil Abu Ghthera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0C8C6263" w14:textId="64633339" w:rsidR="00454A3D" w:rsidRDefault="00454A3D" w:rsidP="00E47E78">
      <w:pPr>
        <w:rPr>
          <w:rFonts w:cstheme="minorHAnsi"/>
        </w:rPr>
      </w:pPr>
      <w:r>
        <w:rPr>
          <w:rFonts w:cstheme="minorHAnsi"/>
        </w:rPr>
        <w:t>Mohammed Imad Labad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A774822" w14:textId="79545F2A" w:rsidR="00454A3D" w:rsidRDefault="00454A3D" w:rsidP="00E47E78">
      <w:pPr>
        <w:rPr>
          <w:rFonts w:cstheme="minorHAnsi"/>
        </w:rPr>
      </w:pPr>
      <w:r>
        <w:rPr>
          <w:rFonts w:cstheme="minorHAnsi"/>
        </w:rPr>
        <w:t>Salema Mukhaimar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7708CEC0" w14:textId="083FF1EB" w:rsidR="00B464CA" w:rsidRDefault="00454A3D" w:rsidP="00E47E78">
      <w:pPr>
        <w:rPr>
          <w:rFonts w:cstheme="minorHAnsi"/>
        </w:rPr>
      </w:pPr>
      <w:r>
        <w:rPr>
          <w:rFonts w:cstheme="minorHAnsi"/>
        </w:rPr>
        <w:t>Ahmed Abu Mahadi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69DE8D3" w14:textId="27F08F12" w:rsidR="00454A3D" w:rsidRDefault="00454A3D" w:rsidP="00E47E78">
      <w:pPr>
        <w:rPr>
          <w:rFonts w:cstheme="minorHAnsi"/>
        </w:rPr>
      </w:pPr>
      <w:r>
        <w:rPr>
          <w:rFonts w:cstheme="minorHAnsi"/>
        </w:rPr>
        <w:t>Jamal Al-Faqawi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4A9E50D5" w14:textId="2BAF43A6" w:rsidR="00454A3D" w:rsidRDefault="00454A3D" w:rsidP="00E47E78">
      <w:pPr>
        <w:rPr>
          <w:rFonts w:cstheme="minorHAnsi"/>
        </w:rPr>
      </w:pPr>
      <w:r>
        <w:rPr>
          <w:rFonts w:cstheme="minorHAnsi"/>
        </w:rPr>
        <w:t>Majd Kashkou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E8A3DEF" w14:textId="2DF5045E" w:rsidR="00454A3D" w:rsidRDefault="00454A3D" w:rsidP="00E47E78">
      <w:pPr>
        <w:rPr>
          <w:rFonts w:cstheme="minorHAnsi"/>
        </w:rPr>
      </w:pPr>
      <w:r>
        <w:rPr>
          <w:rFonts w:cstheme="minorHAnsi"/>
        </w:rPr>
        <w:t>Imad Wahidi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40C8BA8E" w14:textId="79B3F9BD" w:rsidR="00454A3D" w:rsidRDefault="00454A3D" w:rsidP="00E47E78">
      <w:pPr>
        <w:rPr>
          <w:rFonts w:cstheme="minorHAnsi"/>
        </w:rPr>
      </w:pPr>
      <w:r>
        <w:rPr>
          <w:rFonts w:cstheme="minorHAnsi"/>
        </w:rPr>
        <w:t>Nazmi Al-Nadim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72D4A2CD" w14:textId="7AFB2A52" w:rsidR="006C1A02" w:rsidRPr="00605BEE" w:rsidRDefault="00454A3D" w:rsidP="00E47E78">
      <w:pPr>
        <w:rPr>
          <w:rFonts w:cstheme="minorHAnsi"/>
        </w:rPr>
      </w:pPr>
      <w:r>
        <w:rPr>
          <w:rFonts w:cstheme="minorHAnsi"/>
        </w:rPr>
        <w:t>Yaser Abu Namous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7B3624E9" w14:textId="7987A72B" w:rsidR="00454A3D" w:rsidRDefault="00454A3D" w:rsidP="00E47E78">
      <w:pPr>
        <w:rPr>
          <w:rFonts w:cstheme="minorHAnsi"/>
        </w:rPr>
      </w:pPr>
      <w:r>
        <w:rPr>
          <w:rFonts w:cstheme="minorHAnsi"/>
        </w:rPr>
        <w:t>Doaa Sharaf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30E766D0" w14:textId="50441944" w:rsidR="00454A3D" w:rsidRDefault="00454A3D" w:rsidP="00E47E78">
      <w:pPr>
        <w:rPr>
          <w:rFonts w:cstheme="minorHAnsi"/>
        </w:rPr>
      </w:pPr>
      <w:r>
        <w:rPr>
          <w:rFonts w:cstheme="minorHAnsi"/>
        </w:rPr>
        <w:t>Saed al-Halabi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11E39325" w14:textId="59FB536A" w:rsidR="003D7AD6" w:rsidRDefault="003D7AD6" w:rsidP="00E47E78">
      <w:pPr>
        <w:rPr>
          <w:rFonts w:cstheme="minorHAnsi"/>
        </w:rPr>
      </w:pPr>
      <w:r>
        <w:rPr>
          <w:rFonts w:cstheme="minorHAnsi"/>
        </w:rPr>
        <w:t>Assad Shalakh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4FDA5E67" w14:textId="0D3D1A92" w:rsidR="003D7AD6" w:rsidRDefault="003D7AD6" w:rsidP="00E47E78">
      <w:pPr>
        <w:rPr>
          <w:rFonts w:cstheme="minorHAnsi"/>
        </w:rPr>
      </w:pPr>
      <w:r>
        <w:rPr>
          <w:rFonts w:cstheme="minorHAnsi"/>
        </w:rPr>
        <w:t>Muhammad Jarghoun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014C56B0" w14:textId="4862A2E8" w:rsidR="003D7AD6" w:rsidRDefault="003D7AD6" w:rsidP="00E47E78">
      <w:pPr>
        <w:rPr>
          <w:rFonts w:cstheme="minorHAnsi"/>
        </w:rPr>
      </w:pPr>
      <w:r>
        <w:rPr>
          <w:rFonts w:cstheme="minorHAnsi"/>
        </w:rPr>
        <w:t>Ibrahim Lafi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2A3C60FA" w14:textId="637E367F" w:rsidR="00816197" w:rsidRDefault="00816197" w:rsidP="00E47E78">
      <w:pPr>
        <w:rPr>
          <w:rFonts w:cstheme="minorHAnsi"/>
        </w:rPr>
      </w:pPr>
      <w:r>
        <w:rPr>
          <w:rFonts w:cstheme="minorHAnsi"/>
        </w:rPr>
        <w:t>Juan Jumalon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Philippines</w:t>
      </w:r>
    </w:p>
    <w:p w14:paraId="32E56AA5" w14:textId="77777777" w:rsidR="00454A3D" w:rsidRDefault="00454A3D" w:rsidP="00454A3D">
      <w:pPr>
        <w:rPr>
          <w:rFonts w:cstheme="minorHAnsi"/>
        </w:rPr>
      </w:pPr>
      <w:r>
        <w:rPr>
          <w:rFonts w:cstheme="minorHAnsi"/>
        </w:rPr>
        <w:t>Mohammad Abu Hasira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0C51ED2" w14:textId="6F0740C6" w:rsidR="00B537DD" w:rsidRDefault="00454A3D" w:rsidP="00454A3D">
      <w:pPr>
        <w:rPr>
          <w:rFonts w:cstheme="minorHAnsi"/>
        </w:rPr>
      </w:pPr>
      <w:r>
        <w:rPr>
          <w:rFonts w:cstheme="minorHAnsi"/>
        </w:rPr>
        <w:t>Mohammed Jaja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5BDD8FC5" w14:textId="06D266F9" w:rsidR="00454A3D" w:rsidRDefault="00454A3D" w:rsidP="00454A3D">
      <w:pPr>
        <w:rPr>
          <w:rFonts w:cstheme="minorHAnsi"/>
        </w:rPr>
      </w:pPr>
      <w:r>
        <w:rPr>
          <w:rFonts w:cstheme="minorHAnsi"/>
        </w:rPr>
        <w:t>Mohammed Abu Hatab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33B13C72" w14:textId="29D28CD5" w:rsidR="00816197" w:rsidRDefault="00454A3D" w:rsidP="00E47E78">
      <w:pPr>
        <w:rPr>
          <w:rFonts w:cstheme="minorHAnsi"/>
        </w:rPr>
      </w:pPr>
      <w:r>
        <w:rPr>
          <w:rFonts w:cstheme="minorHAnsi"/>
        </w:rPr>
        <w:t>Majd Fadl Arandas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Israel and the Occupied Palestinian Territory</w:t>
      </w:r>
    </w:p>
    <w:p w14:paraId="2DD3E74A" w14:textId="415F1EB2" w:rsidR="00C52A97" w:rsidRPr="00E47E78" w:rsidRDefault="00C52A97" w:rsidP="00E47E78">
      <w:pPr>
        <w:rPr>
          <w:rFonts w:cstheme="minorHAnsi"/>
        </w:rPr>
      </w:pPr>
      <w:r>
        <w:rPr>
          <w:rFonts w:cstheme="minorHAnsi"/>
        </w:rPr>
        <w:t>Yahya Abu</w:t>
      </w:r>
      <w:r w:rsidR="003F5E5F">
        <w:rPr>
          <w:rFonts w:cstheme="minorHAnsi"/>
        </w:rPr>
        <w:t xml:space="preserve"> Manih</w:t>
      </w:r>
      <w:r w:rsidR="003F5E5F">
        <w:rPr>
          <w:rFonts w:cstheme="minorHAnsi"/>
        </w:rPr>
        <w:tab/>
      </w:r>
      <w:r w:rsidR="003F5E5F">
        <w:rPr>
          <w:rFonts w:cstheme="minorHAnsi"/>
        </w:rPr>
        <w:tab/>
      </w:r>
      <w:r w:rsidR="003F5E5F">
        <w:rPr>
          <w:rFonts w:cstheme="minorHAnsi"/>
        </w:rPr>
        <w:tab/>
      </w:r>
      <w:r w:rsidR="003F5E5F">
        <w:rPr>
          <w:rFonts w:cstheme="minorHAnsi"/>
        </w:rPr>
        <w:tab/>
        <w:t>Israel and the Occupied Palestinian Territory</w:t>
      </w:r>
    </w:p>
    <w:sectPr w:rsidR="00C52A97" w:rsidRPr="00E47E78" w:rsidSect="00015DC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0634" w14:textId="77777777" w:rsidR="00724AB8" w:rsidRDefault="00724AB8" w:rsidP="00113CD6">
      <w:r>
        <w:separator/>
      </w:r>
    </w:p>
  </w:endnote>
  <w:endnote w:type="continuationSeparator" w:id="0">
    <w:p w14:paraId="0BEB99E8" w14:textId="77777777" w:rsidR="00724AB8" w:rsidRDefault="00724AB8" w:rsidP="0011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661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18651" w14:textId="69E405CA" w:rsidR="00113CD6" w:rsidRDefault="00113C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11B30" w14:textId="77777777" w:rsidR="00113CD6" w:rsidRDefault="0011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E4E7" w14:textId="77777777" w:rsidR="00724AB8" w:rsidRDefault="00724AB8" w:rsidP="00113CD6">
      <w:r>
        <w:separator/>
      </w:r>
    </w:p>
  </w:footnote>
  <w:footnote w:type="continuationSeparator" w:id="0">
    <w:p w14:paraId="70932325" w14:textId="77777777" w:rsidR="00724AB8" w:rsidRDefault="00724AB8" w:rsidP="0011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D61"/>
    <w:multiLevelType w:val="hybridMultilevel"/>
    <w:tmpl w:val="07301194"/>
    <w:lvl w:ilvl="0" w:tplc="066A6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6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3D"/>
    <w:rsid w:val="00007B8F"/>
    <w:rsid w:val="00015DC9"/>
    <w:rsid w:val="00061FCD"/>
    <w:rsid w:val="00080011"/>
    <w:rsid w:val="001111DC"/>
    <w:rsid w:val="00113CD6"/>
    <w:rsid w:val="0021083E"/>
    <w:rsid w:val="00220E96"/>
    <w:rsid w:val="003252C5"/>
    <w:rsid w:val="0036553E"/>
    <w:rsid w:val="003B0408"/>
    <w:rsid w:val="003D7AD6"/>
    <w:rsid w:val="003F5E5F"/>
    <w:rsid w:val="00434055"/>
    <w:rsid w:val="00454A3D"/>
    <w:rsid w:val="00461339"/>
    <w:rsid w:val="004A0F23"/>
    <w:rsid w:val="00523F3B"/>
    <w:rsid w:val="00561A8C"/>
    <w:rsid w:val="005B464D"/>
    <w:rsid w:val="00605BEE"/>
    <w:rsid w:val="006C1A02"/>
    <w:rsid w:val="006D5712"/>
    <w:rsid w:val="00706E3D"/>
    <w:rsid w:val="00724AB8"/>
    <w:rsid w:val="00737F9D"/>
    <w:rsid w:val="00816197"/>
    <w:rsid w:val="00861987"/>
    <w:rsid w:val="0090782D"/>
    <w:rsid w:val="00A06336"/>
    <w:rsid w:val="00A524B7"/>
    <w:rsid w:val="00A644CF"/>
    <w:rsid w:val="00AB41A7"/>
    <w:rsid w:val="00B1197D"/>
    <w:rsid w:val="00B464CA"/>
    <w:rsid w:val="00B537DD"/>
    <w:rsid w:val="00BA6753"/>
    <w:rsid w:val="00BB2EC2"/>
    <w:rsid w:val="00BC6489"/>
    <w:rsid w:val="00BD65BB"/>
    <w:rsid w:val="00C52A97"/>
    <w:rsid w:val="00C717B4"/>
    <w:rsid w:val="00C758A7"/>
    <w:rsid w:val="00CE28C2"/>
    <w:rsid w:val="00D81CAA"/>
    <w:rsid w:val="00DB46B8"/>
    <w:rsid w:val="00E4280F"/>
    <w:rsid w:val="00E4447A"/>
    <w:rsid w:val="00E47E78"/>
    <w:rsid w:val="00E57D37"/>
    <w:rsid w:val="00E70505"/>
    <w:rsid w:val="00E83C29"/>
    <w:rsid w:val="00E83FF7"/>
    <w:rsid w:val="00E84622"/>
    <w:rsid w:val="00EC0BB9"/>
    <w:rsid w:val="00EC5414"/>
    <w:rsid w:val="00EE0D48"/>
    <w:rsid w:val="00F814B2"/>
    <w:rsid w:val="00F92F53"/>
    <w:rsid w:val="00FE4EBC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713C"/>
  <w15:chartTrackingRefBased/>
  <w15:docId w15:val="{0A821CBB-DAB9-4576-967A-D703EBA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28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1F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2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CD6"/>
  </w:style>
  <w:style w:type="paragraph" w:styleId="Footer">
    <w:name w:val="footer"/>
    <w:basedOn w:val="Normal"/>
    <w:link w:val="FooterChar"/>
    <w:uiPriority w:val="99"/>
    <w:unhideWhenUsed/>
    <w:rsid w:val="00113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3EF9919016E4A8A3A9CFD56C4A6C6" ma:contentTypeVersion="17" ma:contentTypeDescription="Create a new document." ma:contentTypeScope="" ma:versionID="c9b6b0416c0b68978ca0d1f6db62a98b">
  <xsd:schema xmlns:xsd="http://www.w3.org/2001/XMLSchema" xmlns:xs="http://www.w3.org/2001/XMLSchema" xmlns:p="http://schemas.microsoft.com/office/2006/metadata/properties" xmlns:ns2="7fc1c9e2-54fd-4ece-9253-94d6424ba5f9" xmlns:ns3="728eb991-d352-4c18-9f8a-bf6202539f74" targetNamespace="http://schemas.microsoft.com/office/2006/metadata/properties" ma:root="true" ma:fieldsID="fde473b9b1960abe1694f8cd738fc56f" ns2:_="" ns3:_="">
    <xsd:import namespace="7fc1c9e2-54fd-4ece-9253-94d6424ba5f9"/>
    <xsd:import namespace="728eb991-d352-4c18-9f8a-bf6202539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c9e2-54fd-4ece-9253-94d6424b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49b55a-f23e-4580-ba4f-8194bf812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b991-d352-4c18-9f8a-bf6202539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7c1493-c479-4856-973a-0291e5f5f2ca}" ma:internalName="TaxCatchAll" ma:showField="CatchAllData" ma:web="728eb991-d352-4c18-9f8a-bf6202539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1c9e2-54fd-4ece-9253-94d6424ba5f9">
      <Terms xmlns="http://schemas.microsoft.com/office/infopath/2007/PartnerControls"/>
    </lcf76f155ced4ddcb4097134ff3c332f>
    <TaxCatchAll xmlns="728eb991-d352-4c18-9f8a-bf6202539f74" xsi:nil="true"/>
  </documentManagement>
</p:properties>
</file>

<file path=customXml/itemProps1.xml><?xml version="1.0" encoding="utf-8"?>
<ds:datastoreItem xmlns:ds="http://schemas.openxmlformats.org/officeDocument/2006/customXml" ds:itemID="{84B68548-158B-4A14-A1F4-6B7A5C88A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F0E3E-0B9E-412A-9D75-DEC07BCF6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1c9e2-54fd-4ece-9253-94d6424ba5f9"/>
    <ds:schemaRef ds:uri="728eb991-d352-4c18-9f8a-bf6202539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E6400-CBEB-44D5-A6EF-4183B69D842A}">
  <ds:schemaRefs>
    <ds:schemaRef ds:uri="http://schemas.microsoft.com/office/2006/metadata/properties"/>
    <ds:schemaRef ds:uri="http://schemas.microsoft.com/office/infopath/2007/PartnerControls"/>
    <ds:schemaRef ds:uri="7fc1c9e2-54fd-4ece-9253-94d6424ba5f9"/>
    <ds:schemaRef ds:uri="728eb991-d352-4c18-9f8a-bf6202539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Helen Taylor</cp:lastModifiedBy>
  <cp:revision>7</cp:revision>
  <dcterms:created xsi:type="dcterms:W3CDTF">2023-11-07T17:05:00Z</dcterms:created>
  <dcterms:modified xsi:type="dcterms:W3CDTF">2023-11-11T15:25:00Z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0x0101009003EF9919016E4A8A3A9CFD56C4A6C6</vt:lpwstr>
  </property>
  <property fmtid="{D5CDD505-2E9C-101B-9397-08002B2CF9AE}" pid="3" name="MediaServiceImageTags">
    <vt:lpwstr/>
  </property>
</Properties>
</file>